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8F23" w14:textId="4B6B08F5" w:rsidR="00F82871" w:rsidRDefault="00F82871" w:rsidP="00C24056">
      <w:pPr>
        <w:spacing w:after="0"/>
        <w:ind w:left="11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>
        <w:rPr>
          <w:noProof/>
        </w:rPr>
        <w:t xml:space="preserve">      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</w:t>
      </w:r>
    </w:p>
    <w:p w14:paraId="34CD8E9F" w14:textId="3CF311B8" w:rsidR="00F82871" w:rsidRDefault="00F82871" w:rsidP="00F82871">
      <w:pPr>
        <w:spacing w:after="0"/>
        <w:ind w:left="11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</w:t>
      </w:r>
      <w:r>
        <w:rPr>
          <w:noProof/>
        </w:rPr>
        <w:t xml:space="preserve">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4DF64CF8" wp14:editId="0ED3F7C8">
            <wp:extent cx="1752117" cy="506095"/>
            <wp:effectExtent l="0" t="0" r="635" b="825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249" cy="52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AD4D3" w14:textId="0A6AC9D2" w:rsidR="001125EF" w:rsidRDefault="001125EF" w:rsidP="00F82871">
      <w:pPr>
        <w:spacing w:after="0"/>
        <w:ind w:left="11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Diagnostisk hovedpine dagbog </w:t>
      </w:r>
    </w:p>
    <w:p w14:paraId="12319CB1" w14:textId="478AC0FF" w:rsidR="00F82871" w:rsidRDefault="001125EF" w:rsidP="00F82871">
      <w:pPr>
        <w:spacing w:after="0"/>
        <w:ind w:left="11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Børnelægecenteret Odense</w:t>
      </w:r>
      <w:r w:rsidR="00D53B17" w:rsidRPr="00C24056">
        <w:rPr>
          <w:rFonts w:ascii="Arial" w:eastAsia="Arial" w:hAnsi="Arial" w:cs="Arial"/>
          <w:b/>
          <w:sz w:val="24"/>
          <w:szCs w:val="24"/>
        </w:rPr>
        <w:t xml:space="preserve"> </w:t>
      </w:r>
      <w:r w:rsidR="00D53B17" w:rsidRPr="00C24056">
        <w:rPr>
          <w:rFonts w:ascii="Arial" w:eastAsia="Arial" w:hAnsi="Arial" w:cs="Arial"/>
          <w:sz w:val="24"/>
          <w:szCs w:val="24"/>
        </w:rPr>
        <w:t xml:space="preserve"> </w:t>
      </w:r>
      <w:r w:rsidR="00F82871"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</w:p>
    <w:p w14:paraId="18917344" w14:textId="4A371411" w:rsidR="00A16AE4" w:rsidRPr="00F82871" w:rsidRDefault="00F82871" w:rsidP="00F82871">
      <w:pPr>
        <w:spacing w:after="0"/>
        <w:ind w:left="112"/>
        <w:jc w:val="center"/>
        <w:rPr>
          <w:sz w:val="18"/>
          <w:szCs w:val="18"/>
        </w:rPr>
      </w:pPr>
      <w:r w:rsidRPr="00F82871">
        <w:rPr>
          <w:rFonts w:ascii="Arial" w:eastAsia="Arial" w:hAnsi="Arial" w:cs="Arial"/>
          <w:sz w:val="18"/>
          <w:szCs w:val="18"/>
        </w:rPr>
        <w:t xml:space="preserve">            </w:t>
      </w:r>
      <w:r w:rsidR="00D53B17" w:rsidRPr="00F82871">
        <w:rPr>
          <w:rFonts w:ascii="Arial" w:eastAsia="Arial" w:hAnsi="Arial" w:cs="Arial"/>
          <w:sz w:val="18"/>
          <w:szCs w:val="18"/>
        </w:rPr>
        <w:t xml:space="preserve">Udfyldes hver aften på dage, hvor der har været hovedpine. </w:t>
      </w:r>
    </w:p>
    <w:p w14:paraId="1EFFA530" w14:textId="77777777" w:rsidR="00A16AE4" w:rsidRPr="00F82871" w:rsidRDefault="00D53B17">
      <w:pPr>
        <w:spacing w:after="0"/>
        <w:ind w:left="126" w:right="3" w:hanging="10"/>
        <w:jc w:val="center"/>
        <w:rPr>
          <w:sz w:val="18"/>
          <w:szCs w:val="18"/>
        </w:rPr>
      </w:pPr>
      <w:r w:rsidRPr="00F82871">
        <w:rPr>
          <w:rFonts w:ascii="Arial" w:eastAsia="Arial" w:hAnsi="Arial" w:cs="Arial"/>
          <w:sz w:val="18"/>
          <w:szCs w:val="18"/>
        </w:rPr>
        <w:t xml:space="preserve">Der sættes kryds i de kasser, der passer bedst til hvert spørgsmål. </w:t>
      </w:r>
    </w:p>
    <w:p w14:paraId="5070DFBA" w14:textId="77777777" w:rsidR="00A16AE4" w:rsidRPr="00F82871" w:rsidRDefault="00C24056">
      <w:pPr>
        <w:spacing w:after="0"/>
        <w:ind w:left="126" w:hanging="10"/>
        <w:jc w:val="center"/>
        <w:rPr>
          <w:sz w:val="18"/>
          <w:szCs w:val="18"/>
        </w:rPr>
      </w:pPr>
      <w:r w:rsidRPr="00F82871">
        <w:rPr>
          <w:rFonts w:ascii="Arial" w:eastAsia="Arial" w:hAnsi="Arial" w:cs="Arial"/>
          <w:sz w:val="18"/>
          <w:szCs w:val="18"/>
        </w:rPr>
        <w:t>Læs instruktionen omhyggeligt.</w:t>
      </w:r>
    </w:p>
    <w:p w14:paraId="1543D2BE" w14:textId="77777777" w:rsidR="00A16AE4" w:rsidRPr="00F82871" w:rsidRDefault="00D53B17">
      <w:pPr>
        <w:spacing w:after="38"/>
        <w:ind w:left="156"/>
        <w:jc w:val="center"/>
        <w:rPr>
          <w:sz w:val="18"/>
          <w:szCs w:val="18"/>
        </w:rPr>
      </w:pPr>
      <w:r w:rsidRPr="00F82871">
        <w:rPr>
          <w:rFonts w:ascii="Arial" w:eastAsia="Arial" w:hAnsi="Arial" w:cs="Arial"/>
          <w:sz w:val="18"/>
          <w:szCs w:val="18"/>
        </w:rPr>
        <w:t xml:space="preserve"> </w:t>
      </w:r>
    </w:p>
    <w:p w14:paraId="65F87346" w14:textId="77777777" w:rsidR="00A16AE4" w:rsidRDefault="00D53B17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Navn: ________________________________________ CPR: _______________________________________ </w:t>
      </w:r>
    </w:p>
    <w:p w14:paraId="076B43BD" w14:textId="77777777" w:rsidR="00A16AE4" w:rsidRDefault="00D53B1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39124E13" w14:textId="77777777" w:rsidR="00A16AE4" w:rsidRDefault="00D53B17">
      <w:pPr>
        <w:tabs>
          <w:tab w:val="center" w:pos="7259"/>
        </w:tabs>
        <w:spacing w:after="0"/>
        <w:ind w:left="-15"/>
      </w:pPr>
      <w:r>
        <w:rPr>
          <w:rFonts w:ascii="Arial" w:eastAsia="Arial" w:hAnsi="Arial" w:cs="Arial"/>
          <w:sz w:val="20"/>
        </w:rPr>
        <w:t xml:space="preserve">Start på registrering:                               - </w:t>
      </w:r>
      <w:proofErr w:type="gramStart"/>
      <w:r>
        <w:rPr>
          <w:rFonts w:ascii="Arial" w:eastAsia="Arial" w:hAnsi="Arial" w:cs="Arial"/>
          <w:sz w:val="20"/>
        </w:rPr>
        <w:t xml:space="preserve">20  </w:t>
      </w:r>
      <w:r>
        <w:rPr>
          <w:rFonts w:ascii="Arial" w:eastAsia="Arial" w:hAnsi="Arial" w:cs="Arial"/>
          <w:sz w:val="20"/>
        </w:rPr>
        <w:tab/>
      </w:r>
      <w:proofErr w:type="gramEnd"/>
      <w:r>
        <w:rPr>
          <w:rFonts w:ascii="Arial" w:eastAsia="Arial" w:hAnsi="Arial" w:cs="Arial"/>
          <w:sz w:val="20"/>
        </w:rPr>
        <w:t xml:space="preserve">Slut på registrering:                                    - 20 </w:t>
      </w:r>
    </w:p>
    <w:tbl>
      <w:tblPr>
        <w:tblStyle w:val="TableGrid"/>
        <w:tblW w:w="10373" w:type="dxa"/>
        <w:tblInd w:w="-110" w:type="dxa"/>
        <w:tblCellMar>
          <w:top w:w="119" w:type="dxa"/>
          <w:left w:w="5" w:type="dxa"/>
          <w:right w:w="60" w:type="dxa"/>
        </w:tblCellMar>
        <w:tblLook w:val="04A0" w:firstRow="1" w:lastRow="0" w:firstColumn="1" w:lastColumn="0" w:noHBand="0" w:noVBand="1"/>
      </w:tblPr>
      <w:tblGrid>
        <w:gridCol w:w="693"/>
        <w:gridCol w:w="3214"/>
        <w:gridCol w:w="1609"/>
        <w:gridCol w:w="693"/>
        <w:gridCol w:w="694"/>
        <w:gridCol w:w="694"/>
        <w:gridCol w:w="694"/>
        <w:gridCol w:w="694"/>
        <w:gridCol w:w="694"/>
        <w:gridCol w:w="694"/>
      </w:tblGrid>
      <w:tr w:rsidR="00A16AE4" w14:paraId="1D256D92" w14:textId="77777777" w:rsidTr="009F553C">
        <w:trPr>
          <w:trHeight w:val="39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0E4A1362" w14:textId="77777777" w:rsidR="00A16AE4" w:rsidRDefault="00D53B17">
            <w:pPr>
              <w:ind w:lef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nil"/>
            </w:tcBorders>
            <w:vAlign w:val="center"/>
          </w:tcPr>
          <w:p w14:paraId="4AD66055" w14:textId="77777777" w:rsidR="00A16AE4" w:rsidRDefault="00D53B17">
            <w:pPr>
              <w:ind w:left="106"/>
            </w:pPr>
            <w:r>
              <w:rPr>
                <w:rFonts w:ascii="Arial" w:eastAsia="Arial" w:hAnsi="Arial" w:cs="Arial"/>
                <w:sz w:val="18"/>
              </w:rPr>
              <w:t xml:space="preserve">År: 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11" w:space="0" w:color="000000"/>
              <w:right w:val="single" w:sz="4" w:space="0" w:color="000000"/>
            </w:tcBorders>
            <w:vAlign w:val="center"/>
          </w:tcPr>
          <w:p w14:paraId="1D3A6C88" w14:textId="77777777" w:rsidR="00A16AE4" w:rsidRDefault="00D53B17">
            <w:pPr>
              <w:ind w:right="125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Dato: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6562541A" w14:textId="77777777" w:rsidR="00A16AE4" w:rsidRDefault="00D53B17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/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08415A37" w14:textId="77777777" w:rsidR="00A16AE4" w:rsidRDefault="00D53B17">
            <w:pPr>
              <w:ind w:left="5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/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4E2EB19E" w14:textId="77777777" w:rsidR="00A16AE4" w:rsidRDefault="00D53B17">
            <w:pPr>
              <w:ind w:left="4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/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7060D8BB" w14:textId="77777777" w:rsidR="00A16AE4" w:rsidRDefault="00D53B17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/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4E677212" w14:textId="77777777" w:rsidR="00A16AE4" w:rsidRDefault="00D53B17">
            <w:pPr>
              <w:ind w:left="5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/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71900B5B" w14:textId="77777777" w:rsidR="00A16AE4" w:rsidRDefault="00D53B17">
            <w:pPr>
              <w:ind w:left="5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/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3E1094B3" w14:textId="77777777" w:rsidR="00A16AE4" w:rsidRDefault="00D53B17">
            <w:pPr>
              <w:ind w:left="4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/ </w:t>
            </w:r>
          </w:p>
        </w:tc>
      </w:tr>
      <w:tr w:rsidR="00A16AE4" w14:paraId="251E9AD9" w14:textId="77777777" w:rsidTr="009F553C">
        <w:trPr>
          <w:trHeight w:val="397"/>
        </w:trPr>
        <w:tc>
          <w:tcPr>
            <w:tcW w:w="693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94C03" w14:textId="77777777" w:rsidR="00A16AE4" w:rsidRDefault="00D53B17">
            <w:pPr>
              <w:ind w:lef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2. </w:t>
            </w:r>
          </w:p>
        </w:tc>
        <w:tc>
          <w:tcPr>
            <w:tcW w:w="3214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15DDFD" w14:textId="77777777" w:rsidR="00A16AE4" w:rsidRDefault="00D53B17">
            <w:pPr>
              <w:ind w:left="106"/>
            </w:pPr>
            <w:r>
              <w:rPr>
                <w:rFonts w:ascii="Arial" w:eastAsia="Arial" w:hAnsi="Arial" w:cs="Arial"/>
                <w:sz w:val="18"/>
              </w:rPr>
              <w:t xml:space="preserve">Hvornår begyndte hovedpinen? </w:t>
            </w:r>
          </w:p>
        </w:tc>
        <w:tc>
          <w:tcPr>
            <w:tcW w:w="1609" w:type="dxa"/>
            <w:tcBorders>
              <w:top w:val="single" w:sz="11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F21705" w14:textId="77777777" w:rsidR="00A16AE4" w:rsidRDefault="00D53B17">
            <w:r>
              <w:rPr>
                <w:rFonts w:ascii="Arial" w:eastAsia="Arial" w:hAnsi="Arial" w:cs="Arial"/>
                <w:sz w:val="18"/>
              </w:rPr>
              <w:t xml:space="preserve">nærmeste time: </w:t>
            </w:r>
          </w:p>
        </w:tc>
        <w:tc>
          <w:tcPr>
            <w:tcW w:w="693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9C1B5" w14:textId="77777777" w:rsidR="00A16AE4" w:rsidRDefault="00D53B17">
            <w:pPr>
              <w:ind w:left="10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8FAA4" w14:textId="77777777" w:rsidR="00A16AE4" w:rsidRDefault="00D53B17">
            <w:pPr>
              <w:ind w:left="11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46721" w14:textId="77777777" w:rsidR="00A16AE4" w:rsidRDefault="00D53B17">
            <w:pPr>
              <w:ind w:left="10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53913" w14:textId="77777777" w:rsidR="00A16AE4" w:rsidRDefault="00D53B17">
            <w:pPr>
              <w:ind w:left="10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70CF" w14:textId="77777777" w:rsidR="00A16AE4" w:rsidRDefault="00D53B17">
            <w:pPr>
              <w:ind w:left="11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3860C" w14:textId="77777777" w:rsidR="00A16AE4" w:rsidRDefault="00D53B17">
            <w:pPr>
              <w:ind w:left="11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A53D3" w14:textId="77777777" w:rsidR="00A16AE4" w:rsidRDefault="00D53B17">
            <w:pPr>
              <w:ind w:left="10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16AE4" w14:paraId="54B928E4" w14:textId="77777777" w:rsidTr="009F553C">
        <w:trPr>
          <w:trHeight w:val="39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22273E77" w14:textId="77777777" w:rsidR="00A16AE4" w:rsidRDefault="00D53B17">
            <w:pPr>
              <w:ind w:lef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3.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nil"/>
            </w:tcBorders>
            <w:vAlign w:val="center"/>
          </w:tcPr>
          <w:p w14:paraId="56942795" w14:textId="77777777" w:rsidR="00A16AE4" w:rsidRDefault="00D53B17">
            <w:pPr>
              <w:ind w:left="106"/>
            </w:pPr>
            <w:r>
              <w:rPr>
                <w:rFonts w:ascii="Arial" w:eastAsia="Arial" w:hAnsi="Arial" w:cs="Arial"/>
                <w:sz w:val="18"/>
              </w:rPr>
              <w:t xml:space="preserve">Hvornår forsvandt hovedpinen  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11" w:space="0" w:color="000000"/>
              <w:right w:val="single" w:sz="4" w:space="0" w:color="000000"/>
            </w:tcBorders>
            <w:vAlign w:val="center"/>
          </w:tcPr>
          <w:p w14:paraId="0CBF5C7E" w14:textId="77777777" w:rsidR="00A16AE4" w:rsidRDefault="00D53B17">
            <w:r>
              <w:rPr>
                <w:rFonts w:ascii="Arial" w:eastAsia="Arial" w:hAnsi="Arial" w:cs="Arial"/>
                <w:sz w:val="18"/>
              </w:rPr>
              <w:t xml:space="preserve">nærmeste time: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244C0DB0" w14:textId="77777777" w:rsidR="00A16AE4" w:rsidRDefault="00D53B17">
            <w:pPr>
              <w:ind w:left="10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14B5F075" w14:textId="77777777" w:rsidR="00A16AE4" w:rsidRDefault="00D53B17">
            <w:pPr>
              <w:ind w:left="11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22D671FA" w14:textId="77777777" w:rsidR="00A16AE4" w:rsidRDefault="00D53B17">
            <w:pPr>
              <w:ind w:left="10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17DF4383" w14:textId="77777777" w:rsidR="00A16AE4" w:rsidRDefault="00D53B17">
            <w:pPr>
              <w:ind w:left="10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6B2DBB33" w14:textId="77777777" w:rsidR="00A16AE4" w:rsidRDefault="00D53B17">
            <w:pPr>
              <w:ind w:left="11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54737FB9" w14:textId="77777777" w:rsidR="00A16AE4" w:rsidRDefault="00D53B17">
            <w:pPr>
              <w:ind w:left="11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6DF7C122" w14:textId="77777777" w:rsidR="00A16AE4" w:rsidRDefault="00D53B17">
            <w:pPr>
              <w:ind w:left="10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16AE4" w14:paraId="257DA3E4" w14:textId="77777777" w:rsidTr="009F553C">
        <w:trPr>
          <w:trHeight w:val="397"/>
        </w:trPr>
        <w:tc>
          <w:tcPr>
            <w:tcW w:w="693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5E629043" w14:textId="77777777" w:rsidR="00A16AE4" w:rsidRDefault="00D53B17">
            <w:pPr>
              <w:ind w:lef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4. </w:t>
            </w:r>
          </w:p>
        </w:tc>
        <w:tc>
          <w:tcPr>
            <w:tcW w:w="3214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nil"/>
            </w:tcBorders>
            <w:vAlign w:val="center"/>
          </w:tcPr>
          <w:p w14:paraId="06454797" w14:textId="77777777" w:rsidR="00A16AE4" w:rsidRDefault="00D53B17">
            <w:pPr>
              <w:spacing w:line="236" w:lineRule="auto"/>
              <w:ind w:left="106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Var der </w:t>
            </w:r>
            <w:r>
              <w:rPr>
                <w:rFonts w:ascii="Arial" w:eastAsia="Arial" w:hAnsi="Arial" w:cs="Arial"/>
                <w:b/>
                <w:sz w:val="18"/>
                <w:u w:val="single" w:color="000000"/>
              </w:rPr>
              <w:t>lige før</w:t>
            </w:r>
            <w:r>
              <w:rPr>
                <w:rFonts w:ascii="Arial" w:eastAsia="Arial" w:hAnsi="Arial" w:cs="Arial"/>
                <w:sz w:val="18"/>
              </w:rPr>
              <w:t xml:space="preserve"> hovedpinen forstyrrelser af </w:t>
            </w:r>
          </w:p>
          <w:p w14:paraId="2AD818E4" w14:textId="77777777" w:rsidR="00A16AE4" w:rsidRDefault="00D53B17">
            <w:pPr>
              <w:ind w:left="10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609" w:type="dxa"/>
            <w:tcBorders>
              <w:top w:val="single" w:sz="11" w:space="0" w:color="000000"/>
              <w:left w:val="nil"/>
              <w:bottom w:val="single" w:sz="11" w:space="0" w:color="000000"/>
              <w:right w:val="single" w:sz="4" w:space="0" w:color="000000"/>
            </w:tcBorders>
            <w:vAlign w:val="center"/>
          </w:tcPr>
          <w:p w14:paraId="3F3F9CAC" w14:textId="77777777" w:rsidR="00A16AE4" w:rsidRDefault="00D53B17">
            <w:pPr>
              <w:ind w:right="125" w:firstLine="3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synet: følesansen: taleevnen: </w:t>
            </w:r>
          </w:p>
        </w:tc>
        <w:tc>
          <w:tcPr>
            <w:tcW w:w="693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066A5505" w14:textId="77777777" w:rsidR="00A16AE4" w:rsidRDefault="00D53B17">
            <w:pPr>
              <w:ind w:left="54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84C4ED3" w14:textId="77777777" w:rsidR="00A16AE4" w:rsidRDefault="00D53B17">
            <w:pPr>
              <w:ind w:left="54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278BC5B" w14:textId="77777777" w:rsidR="00A16AE4" w:rsidRDefault="00D53B17">
            <w:pPr>
              <w:ind w:left="54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4CDEE8BE" w14:textId="77777777" w:rsidR="00A16AE4" w:rsidRDefault="00D53B17">
            <w:pPr>
              <w:ind w:left="5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1E939A44" w14:textId="77777777" w:rsidR="00A16AE4" w:rsidRDefault="00D53B17">
            <w:pPr>
              <w:ind w:left="5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1F91E2FE" w14:textId="77777777" w:rsidR="00A16AE4" w:rsidRDefault="00D53B17">
            <w:pPr>
              <w:ind w:left="5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3ABDFE45" w14:textId="77777777" w:rsidR="00A16AE4" w:rsidRDefault="00D53B17">
            <w:pPr>
              <w:ind w:left="4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5D0684C" w14:textId="77777777" w:rsidR="00A16AE4" w:rsidRDefault="00D53B17">
            <w:pPr>
              <w:ind w:left="4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73DED2C" w14:textId="77777777" w:rsidR="00A16AE4" w:rsidRDefault="00D53B17">
            <w:pPr>
              <w:ind w:left="4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2DC0885A" w14:textId="77777777" w:rsidR="00A16AE4" w:rsidRDefault="00D53B17">
            <w:pPr>
              <w:ind w:left="54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E3BB697" w14:textId="77777777" w:rsidR="00A16AE4" w:rsidRDefault="00D53B17">
            <w:pPr>
              <w:ind w:left="54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3D8AD26" w14:textId="77777777" w:rsidR="00A16AE4" w:rsidRDefault="00D53B17">
            <w:pPr>
              <w:ind w:left="54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0A777309" w14:textId="77777777" w:rsidR="00A16AE4" w:rsidRDefault="00D53B17">
            <w:pPr>
              <w:ind w:left="5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384C6C9" w14:textId="77777777" w:rsidR="00A16AE4" w:rsidRDefault="00D53B17">
            <w:pPr>
              <w:ind w:left="5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7CACE6F" w14:textId="77777777" w:rsidR="00A16AE4" w:rsidRDefault="00D53B17">
            <w:pPr>
              <w:ind w:left="5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7A5E41C0" w14:textId="77777777" w:rsidR="00A16AE4" w:rsidRDefault="00D53B17">
            <w:pPr>
              <w:ind w:left="5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D0D6341" w14:textId="77777777" w:rsidR="00A16AE4" w:rsidRDefault="00D53B17">
            <w:pPr>
              <w:ind w:left="5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5A57BDE" w14:textId="77777777" w:rsidR="00A16AE4" w:rsidRDefault="00D53B17">
            <w:pPr>
              <w:ind w:left="5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488DE9E3" w14:textId="77777777" w:rsidR="00A16AE4" w:rsidRDefault="00D53B17">
            <w:pPr>
              <w:ind w:left="4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7527512" w14:textId="77777777" w:rsidR="00A16AE4" w:rsidRDefault="00D53B17">
            <w:pPr>
              <w:ind w:left="4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161F195" w14:textId="77777777" w:rsidR="00A16AE4" w:rsidRDefault="00D53B17">
            <w:pPr>
              <w:ind w:left="4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16AE4" w14:paraId="4480E9D1" w14:textId="77777777" w:rsidTr="009F553C">
        <w:trPr>
          <w:trHeight w:val="397"/>
        </w:trPr>
        <w:tc>
          <w:tcPr>
            <w:tcW w:w="693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3599" w14:textId="77777777" w:rsidR="00A16AE4" w:rsidRDefault="00D53B17">
            <w:pPr>
              <w:ind w:lef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5. </w:t>
            </w:r>
          </w:p>
        </w:tc>
        <w:tc>
          <w:tcPr>
            <w:tcW w:w="3214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E616C5" w14:textId="77777777" w:rsidR="00A16AE4" w:rsidRDefault="00D53B17">
            <w:pPr>
              <w:ind w:left="106"/>
            </w:pPr>
            <w:r>
              <w:rPr>
                <w:rFonts w:ascii="Arial" w:eastAsia="Arial" w:hAnsi="Arial" w:cs="Arial"/>
                <w:sz w:val="18"/>
              </w:rPr>
              <w:t xml:space="preserve">Var hovedpinen </w:t>
            </w:r>
          </w:p>
          <w:p w14:paraId="1004602E" w14:textId="77777777" w:rsidR="00A16AE4" w:rsidRDefault="00D53B17">
            <w:pPr>
              <w:ind w:left="10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12EA8BAC" w14:textId="77777777" w:rsidR="00A16AE4" w:rsidRDefault="00D53B17">
            <w:pPr>
              <w:ind w:left="10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609" w:type="dxa"/>
            <w:tcBorders>
              <w:top w:val="single" w:sz="11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FCF97C" w14:textId="77777777" w:rsidR="00A16AE4" w:rsidRDefault="00D53B17">
            <w:pPr>
              <w:ind w:left="11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dobbeltsidig: </w:t>
            </w:r>
          </w:p>
          <w:p w14:paraId="65FBE622" w14:textId="77777777" w:rsidR="00A16AE4" w:rsidRDefault="00D53B17">
            <w:pPr>
              <w:ind w:right="125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højresidig: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venstresidig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: </w:t>
            </w:r>
          </w:p>
        </w:tc>
        <w:tc>
          <w:tcPr>
            <w:tcW w:w="693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88943" w14:textId="77777777" w:rsidR="00A16AE4" w:rsidRDefault="00D53B17">
            <w:pPr>
              <w:ind w:left="54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17679D3" w14:textId="77777777" w:rsidR="00A16AE4" w:rsidRDefault="00D53B17">
            <w:pPr>
              <w:ind w:left="54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792C6D1D" w14:textId="77777777" w:rsidR="00A16AE4" w:rsidRDefault="00D53B17">
            <w:pPr>
              <w:ind w:left="54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2ED18" w14:textId="77777777" w:rsidR="00A16AE4" w:rsidRDefault="00D53B17">
            <w:pPr>
              <w:ind w:left="5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62E796D" w14:textId="77777777" w:rsidR="00A16AE4" w:rsidRDefault="00D53B17">
            <w:pPr>
              <w:ind w:left="5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7FF51DEA" w14:textId="77777777" w:rsidR="00A16AE4" w:rsidRDefault="00D53B17">
            <w:pPr>
              <w:ind w:left="5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9999C" w14:textId="77777777" w:rsidR="00A16AE4" w:rsidRDefault="00D53B17">
            <w:pPr>
              <w:ind w:left="4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ED6DC66" w14:textId="77777777" w:rsidR="00A16AE4" w:rsidRDefault="00D53B17">
            <w:pPr>
              <w:ind w:left="4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3D21019" w14:textId="77777777" w:rsidR="00A16AE4" w:rsidRDefault="00D53B17">
            <w:pPr>
              <w:ind w:left="4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036CC" w14:textId="77777777" w:rsidR="00A16AE4" w:rsidRDefault="00D53B17">
            <w:pPr>
              <w:ind w:left="54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502EDEC" w14:textId="77777777" w:rsidR="00A16AE4" w:rsidRDefault="00D53B17">
            <w:pPr>
              <w:ind w:left="54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C6E7151" w14:textId="77777777" w:rsidR="00A16AE4" w:rsidRDefault="00D53B17">
            <w:pPr>
              <w:ind w:left="54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E108E" w14:textId="77777777" w:rsidR="00A16AE4" w:rsidRDefault="00D53B17">
            <w:pPr>
              <w:ind w:left="5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74CE1982" w14:textId="77777777" w:rsidR="00A16AE4" w:rsidRDefault="00D53B17">
            <w:pPr>
              <w:ind w:left="5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1B58F3B" w14:textId="77777777" w:rsidR="00A16AE4" w:rsidRDefault="00D53B17">
            <w:pPr>
              <w:ind w:left="5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49FC7" w14:textId="77777777" w:rsidR="00A16AE4" w:rsidRDefault="00D53B17">
            <w:pPr>
              <w:ind w:left="5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CB26ADC" w14:textId="77777777" w:rsidR="00A16AE4" w:rsidRDefault="00D53B17">
            <w:pPr>
              <w:ind w:left="5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3BA6465" w14:textId="77777777" w:rsidR="00A16AE4" w:rsidRDefault="00D53B17">
            <w:pPr>
              <w:ind w:left="5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A54CD" w14:textId="77777777" w:rsidR="00A16AE4" w:rsidRDefault="00D53B17">
            <w:pPr>
              <w:ind w:left="4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1841BB6" w14:textId="77777777" w:rsidR="00A16AE4" w:rsidRDefault="00D53B17">
            <w:pPr>
              <w:ind w:left="4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427C36C" w14:textId="77777777" w:rsidR="00A16AE4" w:rsidRDefault="00D53B17">
            <w:pPr>
              <w:ind w:left="4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16AE4" w14:paraId="44DDF2CC" w14:textId="77777777" w:rsidTr="009F553C">
        <w:trPr>
          <w:trHeight w:val="39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C53A" w14:textId="77777777" w:rsidR="00A16AE4" w:rsidRDefault="00D53B17">
            <w:pPr>
              <w:ind w:lef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6.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1914CA" w14:textId="77777777" w:rsidR="00A16AE4" w:rsidRDefault="00D53B17">
            <w:pPr>
              <w:ind w:left="106" w:right="1526"/>
            </w:pPr>
            <w:r>
              <w:rPr>
                <w:rFonts w:ascii="Arial" w:eastAsia="Arial" w:hAnsi="Arial" w:cs="Arial"/>
                <w:sz w:val="18"/>
              </w:rPr>
              <w:t xml:space="preserve">Var hovedpinen  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3F779B" w14:textId="77777777" w:rsidR="00A16AE4" w:rsidRDefault="00D53B17">
            <w:pPr>
              <w:ind w:right="125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konstant: pulserende: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C3035" w14:textId="77777777" w:rsidR="00A16AE4" w:rsidRDefault="00D53B17">
            <w:pPr>
              <w:ind w:left="54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7320BE3" w14:textId="77777777" w:rsidR="00A16AE4" w:rsidRDefault="00D53B17">
            <w:pPr>
              <w:ind w:left="54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EEADD" w14:textId="77777777" w:rsidR="00A16AE4" w:rsidRDefault="00D53B17">
            <w:pPr>
              <w:ind w:left="5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7F851399" w14:textId="77777777" w:rsidR="00A16AE4" w:rsidRDefault="00D53B17">
            <w:pPr>
              <w:ind w:left="5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DC354" w14:textId="77777777" w:rsidR="00A16AE4" w:rsidRDefault="00D53B17">
            <w:pPr>
              <w:ind w:left="4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54B32F9" w14:textId="77777777" w:rsidR="00A16AE4" w:rsidRDefault="00D53B17">
            <w:pPr>
              <w:ind w:left="4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F62E8" w14:textId="77777777" w:rsidR="00A16AE4" w:rsidRDefault="00D53B17">
            <w:pPr>
              <w:ind w:left="54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AB24010" w14:textId="77777777" w:rsidR="00A16AE4" w:rsidRDefault="00D53B17">
            <w:pPr>
              <w:ind w:left="54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08139" w14:textId="77777777" w:rsidR="00A16AE4" w:rsidRDefault="00D53B17">
            <w:pPr>
              <w:ind w:left="5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27A58A0" w14:textId="77777777" w:rsidR="00A16AE4" w:rsidRDefault="00D53B17">
            <w:pPr>
              <w:ind w:left="5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6C1B3" w14:textId="77777777" w:rsidR="00A16AE4" w:rsidRDefault="00D53B17">
            <w:pPr>
              <w:ind w:left="5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7A61C61E" w14:textId="77777777" w:rsidR="00A16AE4" w:rsidRDefault="00D53B17">
            <w:pPr>
              <w:ind w:left="5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A61CA" w14:textId="77777777" w:rsidR="00A16AE4" w:rsidRDefault="00D53B17">
            <w:pPr>
              <w:ind w:left="4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78643A6" w14:textId="77777777" w:rsidR="00A16AE4" w:rsidRDefault="00D53B17">
            <w:pPr>
              <w:ind w:left="4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16AE4" w14:paraId="08FAAF5C" w14:textId="77777777" w:rsidTr="009F553C">
        <w:trPr>
          <w:trHeight w:val="39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5E7E" w14:textId="77777777" w:rsidR="00A16AE4" w:rsidRDefault="00D53B17">
            <w:pPr>
              <w:ind w:lef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7.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0DCE34" w14:textId="77777777" w:rsidR="00A16AE4" w:rsidRDefault="00D53B17">
            <w:pPr>
              <w:ind w:left="106"/>
            </w:pPr>
            <w:r>
              <w:rPr>
                <w:rFonts w:ascii="Arial" w:eastAsia="Arial" w:hAnsi="Arial" w:cs="Arial"/>
                <w:sz w:val="18"/>
              </w:rPr>
              <w:t xml:space="preserve">Var hovedpinen </w:t>
            </w:r>
          </w:p>
          <w:p w14:paraId="51AC9734" w14:textId="77777777" w:rsidR="00A16AE4" w:rsidRDefault="00D53B17">
            <w:pPr>
              <w:spacing w:after="1"/>
              <w:ind w:left="106"/>
            </w:pPr>
            <w:r>
              <w:rPr>
                <w:rFonts w:ascii="Arial" w:eastAsia="Arial" w:hAnsi="Arial" w:cs="Arial"/>
                <w:sz w:val="18"/>
              </w:rPr>
              <w:t xml:space="preserve"> - gennemsnit af hele dagen  </w:t>
            </w:r>
          </w:p>
          <w:p w14:paraId="65317876" w14:textId="77777777" w:rsidR="00A16AE4" w:rsidRDefault="00D53B17">
            <w:pPr>
              <w:ind w:left="106"/>
            </w:pPr>
            <w:r>
              <w:rPr>
                <w:rFonts w:ascii="Arial" w:eastAsia="Arial" w:hAnsi="Arial" w:cs="Arial"/>
                <w:sz w:val="16"/>
              </w:rPr>
              <w:t>(se * nedenfor)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E72727" w14:textId="77777777" w:rsidR="00A16AE4" w:rsidRDefault="00D53B17">
            <w:pPr>
              <w:ind w:left="424" w:right="120" w:firstLine="13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let: middel:  svær: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C64D" w14:textId="77777777" w:rsidR="00A16AE4" w:rsidRDefault="00D53B17">
            <w:pPr>
              <w:ind w:left="54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7256E96" w14:textId="77777777" w:rsidR="00A16AE4" w:rsidRDefault="00D53B17">
            <w:pPr>
              <w:ind w:left="54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21038A7" w14:textId="77777777" w:rsidR="00A16AE4" w:rsidRDefault="00D53B17">
            <w:pPr>
              <w:ind w:left="54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A0F12" w14:textId="77777777" w:rsidR="00A16AE4" w:rsidRDefault="00D53B17">
            <w:pPr>
              <w:ind w:left="5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71010C6A" w14:textId="77777777" w:rsidR="00A16AE4" w:rsidRDefault="00D53B17">
            <w:pPr>
              <w:ind w:left="5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0463E69" w14:textId="77777777" w:rsidR="00A16AE4" w:rsidRDefault="00D53B17">
            <w:pPr>
              <w:ind w:left="5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51E62" w14:textId="77777777" w:rsidR="00A16AE4" w:rsidRDefault="00D53B17">
            <w:pPr>
              <w:ind w:left="4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7FB6014" w14:textId="77777777" w:rsidR="00A16AE4" w:rsidRDefault="00D53B17">
            <w:pPr>
              <w:ind w:left="4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1A1CE3C" w14:textId="77777777" w:rsidR="00A16AE4" w:rsidRDefault="00D53B17">
            <w:pPr>
              <w:ind w:left="4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1AE03" w14:textId="77777777" w:rsidR="00A16AE4" w:rsidRDefault="00D53B17">
            <w:pPr>
              <w:ind w:left="54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7F2D773D" w14:textId="77777777" w:rsidR="00A16AE4" w:rsidRDefault="00D53B17">
            <w:pPr>
              <w:ind w:left="54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E444A50" w14:textId="77777777" w:rsidR="00A16AE4" w:rsidRDefault="00D53B17">
            <w:pPr>
              <w:ind w:left="54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388F2" w14:textId="77777777" w:rsidR="00A16AE4" w:rsidRDefault="00D53B17">
            <w:pPr>
              <w:ind w:left="5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70099A5B" w14:textId="77777777" w:rsidR="00A16AE4" w:rsidRDefault="00D53B17">
            <w:pPr>
              <w:ind w:left="5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B738B5F" w14:textId="77777777" w:rsidR="00A16AE4" w:rsidRDefault="00D53B17">
            <w:pPr>
              <w:ind w:left="5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68E28" w14:textId="77777777" w:rsidR="00A16AE4" w:rsidRDefault="00D53B17">
            <w:pPr>
              <w:ind w:left="5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8787BC9" w14:textId="77777777" w:rsidR="00A16AE4" w:rsidRDefault="00D53B17">
            <w:pPr>
              <w:ind w:left="5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1318D09" w14:textId="77777777" w:rsidR="00A16AE4" w:rsidRDefault="00D53B17">
            <w:pPr>
              <w:ind w:left="5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C62E4" w14:textId="77777777" w:rsidR="00A16AE4" w:rsidRDefault="00D53B17">
            <w:pPr>
              <w:ind w:left="4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716AAFC0" w14:textId="77777777" w:rsidR="00A16AE4" w:rsidRDefault="00D53B17">
            <w:pPr>
              <w:ind w:left="4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4E53A4F" w14:textId="77777777" w:rsidR="00A16AE4" w:rsidRDefault="00D53B17">
            <w:pPr>
              <w:ind w:left="4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16AE4" w14:paraId="43DEBF68" w14:textId="77777777" w:rsidTr="009F553C">
        <w:trPr>
          <w:trHeight w:val="39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14261AEA" w14:textId="77777777" w:rsidR="00A16AE4" w:rsidRDefault="00D53B17">
            <w:pPr>
              <w:ind w:lef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8.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nil"/>
            </w:tcBorders>
            <w:vAlign w:val="center"/>
          </w:tcPr>
          <w:p w14:paraId="14E34938" w14:textId="77777777" w:rsidR="00A16AE4" w:rsidRDefault="00D53B17">
            <w:pPr>
              <w:ind w:left="106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Blev hovedpinen forværret ved fysisk aktivitet, f.eks. trappegang? 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11" w:space="0" w:color="000000"/>
              <w:right w:val="single" w:sz="4" w:space="0" w:color="000000"/>
            </w:tcBorders>
            <w:vAlign w:val="center"/>
          </w:tcPr>
          <w:p w14:paraId="57E5BF8E" w14:textId="77777777" w:rsidR="001950CA" w:rsidRDefault="001950CA">
            <w:pPr>
              <w:ind w:left="1056" w:hanging="96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         Ja:</w:t>
            </w:r>
          </w:p>
          <w:p w14:paraId="6E7CA462" w14:textId="02445202" w:rsidR="00A16AE4" w:rsidRDefault="001950CA">
            <w:pPr>
              <w:ind w:left="1056" w:hanging="96"/>
            </w:pPr>
            <w:r>
              <w:rPr>
                <w:rFonts w:ascii="Arial" w:eastAsia="Arial" w:hAnsi="Arial" w:cs="Arial"/>
                <w:sz w:val="18"/>
              </w:rPr>
              <w:t xml:space="preserve"> Nej:   </w:t>
            </w:r>
            <w:r w:rsidR="00D53B17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   </w:t>
            </w:r>
            <w:r w:rsidR="00D53B17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3EBB48E6" w14:textId="77777777" w:rsidR="00A16AE4" w:rsidRDefault="00D53B17">
            <w:pPr>
              <w:ind w:left="55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1E87ECA" w14:textId="77777777" w:rsidR="00A16AE4" w:rsidRDefault="00D53B17">
            <w:pPr>
              <w:ind w:left="55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3F54E00D" w14:textId="77777777" w:rsidR="00A16AE4" w:rsidRDefault="00D53B17">
            <w:pPr>
              <w:ind w:left="5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624364E" w14:textId="77777777" w:rsidR="00A16AE4" w:rsidRDefault="00D53B17">
            <w:pPr>
              <w:ind w:left="5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2644112D" w14:textId="77777777" w:rsidR="00A16AE4" w:rsidRDefault="00D53B17">
            <w:pPr>
              <w:ind w:left="50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1C539FBA" w14:textId="77777777" w:rsidR="00A16AE4" w:rsidRDefault="00D53B17">
            <w:pPr>
              <w:ind w:left="50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4F2354C6" w14:textId="77777777" w:rsidR="00A16AE4" w:rsidRDefault="00D53B17">
            <w:pPr>
              <w:ind w:left="55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1977FE3C" w14:textId="77777777" w:rsidR="00A16AE4" w:rsidRDefault="00D53B17">
            <w:pPr>
              <w:ind w:left="55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2B60F028" w14:textId="77777777" w:rsidR="00A16AE4" w:rsidRDefault="00D53B17">
            <w:pPr>
              <w:ind w:left="5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0E9F663" w14:textId="77777777" w:rsidR="00A16AE4" w:rsidRDefault="00D53B17">
            <w:pPr>
              <w:ind w:left="5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6A9E1538" w14:textId="77777777" w:rsidR="00A16AE4" w:rsidRDefault="00D53B17">
            <w:pPr>
              <w:ind w:left="5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DA0FCB4" w14:textId="77777777" w:rsidR="00A16AE4" w:rsidRDefault="00D53B17">
            <w:pPr>
              <w:ind w:left="5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340B6CCB" w14:textId="77777777" w:rsidR="00A16AE4" w:rsidRDefault="00D53B17">
            <w:pPr>
              <w:ind w:left="50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55974B3" w14:textId="77777777" w:rsidR="00A16AE4" w:rsidRDefault="00D53B17">
            <w:pPr>
              <w:ind w:left="50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16AE4" w14:paraId="27A0CC54" w14:textId="77777777" w:rsidTr="009F553C">
        <w:trPr>
          <w:trHeight w:val="397"/>
        </w:trPr>
        <w:tc>
          <w:tcPr>
            <w:tcW w:w="693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E474" w14:textId="77777777" w:rsidR="00A16AE4" w:rsidRDefault="00D53B17">
            <w:pPr>
              <w:ind w:lef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9. </w:t>
            </w:r>
          </w:p>
        </w:tc>
        <w:tc>
          <w:tcPr>
            <w:tcW w:w="3214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8610A7" w14:textId="77777777" w:rsidR="00A16AE4" w:rsidRDefault="00D53B17">
            <w:pPr>
              <w:ind w:left="106"/>
            </w:pPr>
            <w:r>
              <w:rPr>
                <w:rFonts w:ascii="Arial" w:eastAsia="Arial" w:hAnsi="Arial" w:cs="Arial"/>
                <w:sz w:val="18"/>
              </w:rPr>
              <w:t xml:space="preserve">Var der kvalme? </w:t>
            </w:r>
          </w:p>
          <w:p w14:paraId="4B39C0B1" w14:textId="77777777" w:rsidR="00A16AE4" w:rsidRDefault="00D53B17">
            <w:pPr>
              <w:ind w:left="10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1A2210B" w14:textId="77777777" w:rsidR="00A16AE4" w:rsidRDefault="00D53B17">
            <w:pPr>
              <w:ind w:left="10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3DA5533" w14:textId="77777777" w:rsidR="00A16AE4" w:rsidRDefault="00D53B17">
            <w:pPr>
              <w:ind w:left="10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609" w:type="dxa"/>
            <w:tcBorders>
              <w:top w:val="single" w:sz="11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B6611B" w14:textId="76556485" w:rsidR="001950CA" w:rsidRDefault="001950CA">
            <w:pPr>
              <w:ind w:left="516" w:right="125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Ingen:</w:t>
            </w:r>
          </w:p>
          <w:p w14:paraId="2A0353D5" w14:textId="62980A37" w:rsidR="00A16AE4" w:rsidRDefault="00D53B17">
            <w:pPr>
              <w:ind w:left="516" w:right="125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let: middel: svær: </w:t>
            </w:r>
          </w:p>
        </w:tc>
        <w:tc>
          <w:tcPr>
            <w:tcW w:w="693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3CA33" w14:textId="77777777" w:rsidR="00A16AE4" w:rsidRDefault="00D53B17">
            <w:pPr>
              <w:ind w:left="54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7860ECBA" w14:textId="77777777" w:rsidR="00A16AE4" w:rsidRDefault="00D53B17">
            <w:pPr>
              <w:ind w:left="54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966927B" w14:textId="77777777" w:rsidR="00A16AE4" w:rsidRDefault="00D53B17">
            <w:pPr>
              <w:ind w:left="54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F0E5CB7" w14:textId="77777777" w:rsidR="00A16AE4" w:rsidRDefault="00D53B17">
            <w:pPr>
              <w:ind w:left="54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79EC3" w14:textId="77777777" w:rsidR="00A16AE4" w:rsidRDefault="00D53B17">
            <w:pPr>
              <w:ind w:left="5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0628738" w14:textId="77777777" w:rsidR="00A16AE4" w:rsidRDefault="00D53B17">
            <w:pPr>
              <w:ind w:left="5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7EEA23CA" w14:textId="77777777" w:rsidR="00A16AE4" w:rsidRDefault="00D53B17">
            <w:pPr>
              <w:ind w:left="5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776C0247" w14:textId="77777777" w:rsidR="00A16AE4" w:rsidRDefault="00D53B17">
            <w:pPr>
              <w:ind w:left="5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04E6A" w14:textId="77777777" w:rsidR="00A16AE4" w:rsidRDefault="00D53B17">
            <w:pPr>
              <w:ind w:left="4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71ECEC48" w14:textId="77777777" w:rsidR="00A16AE4" w:rsidRDefault="00D53B17">
            <w:pPr>
              <w:ind w:left="4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93173B4" w14:textId="77777777" w:rsidR="00A16AE4" w:rsidRDefault="00D53B17">
            <w:pPr>
              <w:ind w:left="4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9308972" w14:textId="77777777" w:rsidR="00A16AE4" w:rsidRDefault="00D53B17">
            <w:pPr>
              <w:ind w:left="4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5B814" w14:textId="77777777" w:rsidR="00A16AE4" w:rsidRDefault="00D53B17">
            <w:pPr>
              <w:ind w:left="54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A438CB1" w14:textId="77777777" w:rsidR="00A16AE4" w:rsidRDefault="00D53B17">
            <w:pPr>
              <w:ind w:left="54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C792955" w14:textId="77777777" w:rsidR="00A16AE4" w:rsidRDefault="00D53B17">
            <w:pPr>
              <w:ind w:left="54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F338336" w14:textId="77777777" w:rsidR="00A16AE4" w:rsidRDefault="00D53B17">
            <w:pPr>
              <w:ind w:left="54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D8695" w14:textId="77777777" w:rsidR="00A16AE4" w:rsidRDefault="00D53B17">
            <w:pPr>
              <w:ind w:left="5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160E568" w14:textId="77777777" w:rsidR="00A16AE4" w:rsidRDefault="00D53B17">
            <w:pPr>
              <w:ind w:left="5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D4DBA78" w14:textId="77777777" w:rsidR="00A16AE4" w:rsidRDefault="00D53B17">
            <w:pPr>
              <w:ind w:left="5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9F778D2" w14:textId="77777777" w:rsidR="00A16AE4" w:rsidRDefault="00D53B17">
            <w:pPr>
              <w:ind w:left="5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2C0FD" w14:textId="77777777" w:rsidR="00A16AE4" w:rsidRDefault="00D53B17">
            <w:pPr>
              <w:ind w:left="5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1712ACAA" w14:textId="77777777" w:rsidR="00A16AE4" w:rsidRDefault="00D53B17">
            <w:pPr>
              <w:ind w:left="5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276A7E3" w14:textId="77777777" w:rsidR="00A16AE4" w:rsidRDefault="00D53B17">
            <w:pPr>
              <w:ind w:left="5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D1376CC" w14:textId="77777777" w:rsidR="00A16AE4" w:rsidRDefault="00D53B17">
            <w:pPr>
              <w:ind w:left="5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146F3" w14:textId="77777777" w:rsidR="00A16AE4" w:rsidRDefault="00D53B17">
            <w:pPr>
              <w:ind w:left="4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7CBC61F" w14:textId="77777777" w:rsidR="00A16AE4" w:rsidRDefault="00D53B17">
            <w:pPr>
              <w:ind w:left="4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F7C780B" w14:textId="77777777" w:rsidR="00A16AE4" w:rsidRDefault="00D53B17">
            <w:pPr>
              <w:ind w:left="4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515FD3D" w14:textId="77777777" w:rsidR="00A16AE4" w:rsidRDefault="00D53B17">
            <w:pPr>
              <w:ind w:left="4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16AE4" w14:paraId="70D494E7" w14:textId="77777777" w:rsidTr="009F553C">
        <w:trPr>
          <w:trHeight w:val="39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6AB6" w14:textId="77777777" w:rsidR="00A16AE4" w:rsidRDefault="00D53B17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 xml:space="preserve">10.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C9AACC" w14:textId="77777777" w:rsidR="00A16AE4" w:rsidRDefault="00D53B17">
            <w:pPr>
              <w:ind w:left="106" w:right="878"/>
            </w:pPr>
            <w:r>
              <w:rPr>
                <w:rFonts w:ascii="Arial" w:eastAsia="Arial" w:hAnsi="Arial" w:cs="Arial"/>
                <w:sz w:val="18"/>
              </w:rPr>
              <w:t xml:space="preserve">Overfølsom overfor lys?  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5EE203" w14:textId="6CBED9D8" w:rsidR="001950CA" w:rsidRDefault="001950CA" w:rsidP="001950CA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                      </w:t>
            </w:r>
            <w:r w:rsidR="00D53B17">
              <w:rPr>
                <w:rFonts w:ascii="Arial" w:eastAsia="Arial" w:hAnsi="Arial" w:cs="Arial"/>
                <w:sz w:val="18"/>
              </w:rPr>
              <w:t xml:space="preserve">nej: </w:t>
            </w:r>
          </w:p>
          <w:p w14:paraId="1FAA366B" w14:textId="0842D16A" w:rsidR="00A16AE4" w:rsidRPr="001950CA" w:rsidRDefault="001950CA" w:rsidP="001950CA">
            <w:pPr>
              <w:ind w:left="1056" w:hanging="96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    </w:t>
            </w:r>
            <w:r w:rsidR="00D53B17">
              <w:rPr>
                <w:rFonts w:ascii="Arial" w:eastAsia="Arial" w:hAnsi="Arial" w:cs="Arial"/>
                <w:sz w:val="18"/>
              </w:rPr>
              <w:t>ja</w:t>
            </w:r>
            <w:r>
              <w:rPr>
                <w:rFonts w:ascii="Arial" w:eastAsia="Arial" w:hAnsi="Arial" w:cs="Arial"/>
                <w:sz w:val="18"/>
              </w:rPr>
              <w:t>:</w:t>
            </w:r>
            <w:r w:rsidR="00D53B17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66655" w14:textId="77777777" w:rsidR="00A16AE4" w:rsidRDefault="00D53B17">
            <w:pPr>
              <w:ind w:left="54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AC0C551" w14:textId="77777777" w:rsidR="00A16AE4" w:rsidRDefault="00D53B17">
            <w:pPr>
              <w:ind w:left="54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E6043" w14:textId="77777777" w:rsidR="00A16AE4" w:rsidRDefault="00D53B17">
            <w:pPr>
              <w:ind w:left="58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F9FA7C8" w14:textId="77777777" w:rsidR="00A16AE4" w:rsidRDefault="00D53B17">
            <w:pPr>
              <w:ind w:left="58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47B67" w14:textId="77777777" w:rsidR="00A16AE4" w:rsidRDefault="00D53B17">
            <w:pPr>
              <w:ind w:left="4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02EC66E" w14:textId="77777777" w:rsidR="00A16AE4" w:rsidRDefault="00D53B17">
            <w:pPr>
              <w:ind w:left="4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F43A6" w14:textId="77777777" w:rsidR="00A16AE4" w:rsidRDefault="00D53B17">
            <w:pPr>
              <w:ind w:left="54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16532168" w14:textId="77777777" w:rsidR="00A16AE4" w:rsidRDefault="00D53B17">
            <w:pPr>
              <w:ind w:left="54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54E0E" w14:textId="77777777" w:rsidR="00A16AE4" w:rsidRDefault="00D53B17">
            <w:pPr>
              <w:ind w:left="58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E001633" w14:textId="77777777" w:rsidR="00A16AE4" w:rsidRDefault="00D53B17">
            <w:pPr>
              <w:ind w:left="58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07552" w14:textId="77777777" w:rsidR="00A16AE4" w:rsidRDefault="00D53B17">
            <w:pPr>
              <w:ind w:left="58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1381BFFB" w14:textId="77777777" w:rsidR="00A16AE4" w:rsidRDefault="00D53B17">
            <w:pPr>
              <w:ind w:left="58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EB6F4" w14:textId="77777777" w:rsidR="00A16AE4" w:rsidRDefault="00D53B17">
            <w:pPr>
              <w:ind w:left="4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10ADA661" w14:textId="77777777" w:rsidR="00A16AE4" w:rsidRDefault="00D53B17">
            <w:pPr>
              <w:ind w:left="4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16AE4" w14:paraId="7D11D200" w14:textId="77777777" w:rsidTr="009F553C">
        <w:trPr>
          <w:trHeight w:val="39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26614E91" w14:textId="77777777" w:rsidR="00A16AE4" w:rsidRDefault="00D53B17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 xml:space="preserve">11.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nil"/>
            </w:tcBorders>
            <w:vAlign w:val="center"/>
          </w:tcPr>
          <w:p w14:paraId="7E0FD2D6" w14:textId="77777777" w:rsidR="00A16AE4" w:rsidRDefault="00D53B17">
            <w:pPr>
              <w:ind w:left="106"/>
            </w:pPr>
            <w:r>
              <w:rPr>
                <w:rFonts w:ascii="Arial" w:eastAsia="Arial" w:hAnsi="Arial" w:cs="Arial"/>
                <w:sz w:val="18"/>
              </w:rPr>
              <w:t xml:space="preserve">Overfølsom overfor lyd? </w:t>
            </w:r>
          </w:p>
          <w:p w14:paraId="4018447E" w14:textId="77777777" w:rsidR="00A16AE4" w:rsidRDefault="00D53B17">
            <w:pPr>
              <w:ind w:left="10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11" w:space="0" w:color="000000"/>
              <w:right w:val="single" w:sz="4" w:space="0" w:color="000000"/>
            </w:tcBorders>
            <w:vAlign w:val="center"/>
          </w:tcPr>
          <w:p w14:paraId="679647B4" w14:textId="45270338" w:rsidR="001950CA" w:rsidRDefault="001950CA">
            <w:pPr>
              <w:ind w:left="1056" w:hanging="96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</w:t>
            </w:r>
            <w:r w:rsidR="00D53B17">
              <w:rPr>
                <w:rFonts w:ascii="Arial" w:eastAsia="Arial" w:hAnsi="Arial" w:cs="Arial"/>
                <w:sz w:val="18"/>
              </w:rPr>
              <w:t>ej</w:t>
            </w:r>
            <w:r>
              <w:rPr>
                <w:rFonts w:ascii="Arial" w:eastAsia="Arial" w:hAnsi="Arial" w:cs="Arial"/>
                <w:sz w:val="18"/>
              </w:rPr>
              <w:t>:</w:t>
            </w:r>
          </w:p>
          <w:p w14:paraId="7E086D36" w14:textId="63E87325" w:rsidR="00A16AE4" w:rsidRDefault="00D53B17">
            <w:pPr>
              <w:ind w:left="1056" w:hanging="96"/>
            </w:pPr>
            <w:r>
              <w:rPr>
                <w:rFonts w:ascii="Arial" w:eastAsia="Arial" w:hAnsi="Arial" w:cs="Arial"/>
                <w:sz w:val="18"/>
              </w:rPr>
              <w:t xml:space="preserve"> ja: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2452AFD9" w14:textId="77777777" w:rsidR="00A16AE4" w:rsidRDefault="00D53B17">
            <w:pPr>
              <w:ind w:left="54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1330DBCC" w14:textId="77777777" w:rsidR="00A16AE4" w:rsidRDefault="00D53B17">
            <w:pPr>
              <w:ind w:left="54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546CCAEB" w14:textId="77777777" w:rsidR="00A16AE4" w:rsidRDefault="00D53B17">
            <w:pPr>
              <w:ind w:left="58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CB180D8" w14:textId="77777777" w:rsidR="00A16AE4" w:rsidRDefault="00D53B17">
            <w:pPr>
              <w:ind w:left="58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70A8D8C0" w14:textId="77777777" w:rsidR="00A16AE4" w:rsidRDefault="00D53B17">
            <w:pPr>
              <w:ind w:left="4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18902860" w14:textId="77777777" w:rsidR="00A16AE4" w:rsidRDefault="00D53B17">
            <w:pPr>
              <w:ind w:left="4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6D69B0A1" w14:textId="77777777" w:rsidR="00A16AE4" w:rsidRDefault="00D53B17">
            <w:pPr>
              <w:ind w:left="54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AAA14D1" w14:textId="77777777" w:rsidR="00A16AE4" w:rsidRDefault="00D53B17">
            <w:pPr>
              <w:ind w:left="54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39ED4103" w14:textId="77777777" w:rsidR="00A16AE4" w:rsidRDefault="00D53B17">
            <w:pPr>
              <w:ind w:left="58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DE3D493" w14:textId="77777777" w:rsidR="00A16AE4" w:rsidRDefault="00D53B17">
            <w:pPr>
              <w:ind w:left="58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085EE5FF" w14:textId="77777777" w:rsidR="00A16AE4" w:rsidRDefault="00D53B17">
            <w:pPr>
              <w:ind w:left="58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BAA0BE7" w14:textId="77777777" w:rsidR="00A16AE4" w:rsidRDefault="00D53B17">
            <w:pPr>
              <w:ind w:left="58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05977377" w14:textId="77777777" w:rsidR="00A16AE4" w:rsidRDefault="00D53B17">
            <w:pPr>
              <w:ind w:left="4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1E3547D7" w14:textId="77777777" w:rsidR="00A16AE4" w:rsidRDefault="00D53B17">
            <w:pPr>
              <w:ind w:left="49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16AE4" w14:paraId="5E8DB814" w14:textId="77777777" w:rsidTr="009F553C">
        <w:trPr>
          <w:trHeight w:val="397"/>
        </w:trPr>
        <w:tc>
          <w:tcPr>
            <w:tcW w:w="693" w:type="dxa"/>
            <w:tcBorders>
              <w:top w:val="single" w:sz="11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B25478" w14:textId="77777777" w:rsidR="00A16AE4" w:rsidRDefault="00D53B17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 xml:space="preserve">12. </w:t>
            </w:r>
          </w:p>
        </w:tc>
        <w:tc>
          <w:tcPr>
            <w:tcW w:w="3214" w:type="dxa"/>
            <w:tcBorders>
              <w:top w:val="single" w:sz="11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675F4CD8" w14:textId="77777777" w:rsidR="00A16AE4" w:rsidRDefault="00D53B17">
            <w:pPr>
              <w:ind w:left="106" w:right="635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Er der noget, der har udløst dette tilfælde? </w:t>
            </w:r>
          </w:p>
        </w:tc>
        <w:tc>
          <w:tcPr>
            <w:tcW w:w="1609" w:type="dxa"/>
            <w:tcBorders>
              <w:top w:val="single" w:sz="11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E13DEB9" w14:textId="77777777" w:rsidR="00A16AE4" w:rsidRDefault="00D53B17">
            <w:pPr>
              <w:ind w:right="125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hvad: </w:t>
            </w:r>
          </w:p>
        </w:tc>
        <w:tc>
          <w:tcPr>
            <w:tcW w:w="693" w:type="dxa"/>
            <w:tcBorders>
              <w:top w:val="single" w:sz="11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543A64" w14:textId="77777777" w:rsidR="00A16AE4" w:rsidRDefault="00D53B17">
            <w:pPr>
              <w:ind w:left="10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11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5110B5" w14:textId="77777777" w:rsidR="00A16AE4" w:rsidRDefault="00D53B17">
            <w:pPr>
              <w:ind w:left="10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11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5FAA554" w14:textId="77777777" w:rsidR="00A16AE4" w:rsidRDefault="00D53B17">
            <w:pPr>
              <w:ind w:left="10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11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BA55C7D" w14:textId="77777777" w:rsidR="00A16AE4" w:rsidRDefault="00D53B17">
            <w:pPr>
              <w:ind w:left="10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11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1D9DA23" w14:textId="77777777" w:rsidR="00A16AE4" w:rsidRDefault="00D53B17">
            <w:pPr>
              <w:ind w:left="10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11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D92496D" w14:textId="77777777" w:rsidR="00A16AE4" w:rsidRDefault="00D53B17">
            <w:pPr>
              <w:ind w:left="10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11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17DD32" w14:textId="77777777" w:rsidR="00A16AE4" w:rsidRDefault="00D53B17">
            <w:pPr>
              <w:ind w:left="10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16AE4" w14:paraId="0D489480" w14:textId="77777777" w:rsidTr="009F553C">
        <w:trPr>
          <w:trHeight w:val="397"/>
        </w:trPr>
        <w:tc>
          <w:tcPr>
            <w:tcW w:w="69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CD46" w14:textId="77777777" w:rsidR="00A16AE4" w:rsidRDefault="00D53B17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 xml:space="preserve">13. </w:t>
            </w:r>
          </w:p>
        </w:tc>
        <w:tc>
          <w:tcPr>
            <w:tcW w:w="321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F9DA" w14:textId="77777777" w:rsidR="00A16AE4" w:rsidRDefault="00D53B17">
            <w:pPr>
              <w:ind w:left="106"/>
            </w:pPr>
            <w:r>
              <w:rPr>
                <w:rFonts w:ascii="Arial" w:eastAsia="Arial" w:hAnsi="Arial" w:cs="Arial"/>
                <w:sz w:val="18"/>
              </w:rPr>
              <w:t xml:space="preserve">Blev der taget medicin? </w:t>
            </w:r>
          </w:p>
          <w:p w14:paraId="7AA4111C" w14:textId="77777777" w:rsidR="00A16AE4" w:rsidRDefault="00D53B17">
            <w:pPr>
              <w:ind w:left="106"/>
            </w:pPr>
            <w:r>
              <w:rPr>
                <w:rFonts w:ascii="Arial" w:eastAsia="Arial" w:hAnsi="Arial" w:cs="Arial"/>
                <w:sz w:val="18"/>
              </w:rPr>
              <w:t xml:space="preserve">(nævn for hvert navn hvor meget og tidspunktet for indtagelsen) </w:t>
            </w:r>
          </w:p>
        </w:tc>
        <w:tc>
          <w:tcPr>
            <w:tcW w:w="16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15530" w14:textId="77777777" w:rsidR="00A16AE4" w:rsidRDefault="00D53B17">
            <w:pPr>
              <w:ind w:right="53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navn: </w:t>
            </w:r>
          </w:p>
        </w:tc>
        <w:tc>
          <w:tcPr>
            <w:tcW w:w="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DC937" w14:textId="77777777" w:rsidR="00A16AE4" w:rsidRDefault="00D53B17">
            <w:pPr>
              <w:ind w:left="10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CEDFE" w14:textId="77777777" w:rsidR="00A16AE4" w:rsidRDefault="00D53B17">
            <w:pPr>
              <w:ind w:left="11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2FDCB" w14:textId="77777777" w:rsidR="00A16AE4" w:rsidRDefault="00D53B17">
            <w:pPr>
              <w:ind w:left="10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F2A64" w14:textId="77777777" w:rsidR="00A16AE4" w:rsidRDefault="00D53B17">
            <w:pPr>
              <w:ind w:left="10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A0969" w14:textId="77777777" w:rsidR="00A16AE4" w:rsidRDefault="00D53B17">
            <w:pPr>
              <w:ind w:left="11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7B4C4" w14:textId="77777777" w:rsidR="00A16AE4" w:rsidRDefault="00D53B17">
            <w:pPr>
              <w:ind w:left="11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C92C" w14:textId="77777777" w:rsidR="00A16AE4" w:rsidRDefault="00D53B17">
            <w:pPr>
              <w:ind w:left="10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16AE4" w14:paraId="0B64DE7A" w14:textId="77777777" w:rsidTr="009F553C">
        <w:trPr>
          <w:trHeight w:val="397"/>
        </w:trPr>
        <w:tc>
          <w:tcPr>
            <w:tcW w:w="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759B30" w14:textId="77777777" w:rsidR="00A16AE4" w:rsidRDefault="00A16AE4"/>
        </w:tc>
        <w:tc>
          <w:tcPr>
            <w:tcW w:w="3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CF4C1E" w14:textId="77777777" w:rsidR="00A16AE4" w:rsidRDefault="00A16AE4"/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7DFE9" w14:textId="77777777" w:rsidR="00A16AE4" w:rsidRDefault="00D53B17">
            <w:pPr>
              <w:ind w:right="53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hvor meget: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5AC48" w14:textId="77777777" w:rsidR="00A16AE4" w:rsidRDefault="00D53B17">
            <w:pPr>
              <w:ind w:left="10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F40AA" w14:textId="77777777" w:rsidR="00A16AE4" w:rsidRDefault="00D53B17">
            <w:pPr>
              <w:ind w:left="11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092FF" w14:textId="77777777" w:rsidR="00A16AE4" w:rsidRDefault="00D53B17">
            <w:pPr>
              <w:ind w:left="10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4274B" w14:textId="77777777" w:rsidR="00A16AE4" w:rsidRDefault="00D53B17">
            <w:pPr>
              <w:ind w:left="10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415E1" w14:textId="77777777" w:rsidR="00A16AE4" w:rsidRDefault="00D53B17">
            <w:pPr>
              <w:ind w:left="11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823F7" w14:textId="77777777" w:rsidR="00A16AE4" w:rsidRDefault="00D53B17">
            <w:pPr>
              <w:ind w:left="11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A2A8" w14:textId="77777777" w:rsidR="00A16AE4" w:rsidRDefault="00D53B17">
            <w:pPr>
              <w:ind w:left="10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16AE4" w14:paraId="6D0DC66D" w14:textId="77777777" w:rsidTr="009F553C">
        <w:trPr>
          <w:trHeight w:val="397"/>
        </w:trPr>
        <w:tc>
          <w:tcPr>
            <w:tcW w:w="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B7A0D3" w14:textId="77777777" w:rsidR="00A16AE4" w:rsidRDefault="00A16AE4"/>
        </w:tc>
        <w:tc>
          <w:tcPr>
            <w:tcW w:w="3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A18277" w14:textId="77777777" w:rsidR="00A16AE4" w:rsidRDefault="00A16AE4"/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116D178" w14:textId="77777777" w:rsidR="00A16AE4" w:rsidRDefault="00D53B17">
            <w:pPr>
              <w:ind w:right="53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klokken: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36EB1F3" w14:textId="77777777" w:rsidR="00A16AE4" w:rsidRDefault="00D53B17">
            <w:pPr>
              <w:ind w:left="10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8AD8A72" w14:textId="77777777" w:rsidR="00A16AE4" w:rsidRDefault="00D53B17">
            <w:pPr>
              <w:ind w:left="11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4A52914" w14:textId="77777777" w:rsidR="00A16AE4" w:rsidRDefault="00D53B17">
            <w:pPr>
              <w:ind w:left="10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25D329" w14:textId="77777777" w:rsidR="00A16AE4" w:rsidRDefault="00D53B17">
            <w:pPr>
              <w:ind w:left="10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9229F23" w14:textId="77777777" w:rsidR="00A16AE4" w:rsidRDefault="00D53B17">
            <w:pPr>
              <w:ind w:left="11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03FFA5A" w14:textId="77777777" w:rsidR="00A16AE4" w:rsidRDefault="00D53B17">
            <w:pPr>
              <w:ind w:left="11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174131B" w14:textId="77777777" w:rsidR="00A16AE4" w:rsidRDefault="00D53B17">
            <w:pPr>
              <w:ind w:left="10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16AE4" w14:paraId="6351087C" w14:textId="77777777" w:rsidTr="009F553C">
        <w:trPr>
          <w:trHeight w:val="397"/>
        </w:trPr>
        <w:tc>
          <w:tcPr>
            <w:tcW w:w="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8238B6" w14:textId="77777777" w:rsidR="00A16AE4" w:rsidRDefault="00A16AE4"/>
        </w:tc>
        <w:tc>
          <w:tcPr>
            <w:tcW w:w="3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C6745C" w14:textId="77777777" w:rsidR="00A16AE4" w:rsidRDefault="00A16AE4"/>
        </w:tc>
        <w:tc>
          <w:tcPr>
            <w:tcW w:w="1609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AC9E3" w14:textId="77777777" w:rsidR="00A16AE4" w:rsidRDefault="00D53B17">
            <w:pPr>
              <w:ind w:right="53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navn: </w:t>
            </w:r>
          </w:p>
        </w:tc>
        <w:tc>
          <w:tcPr>
            <w:tcW w:w="693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FC27B" w14:textId="77777777" w:rsidR="00A16AE4" w:rsidRDefault="00D53B17">
            <w:pPr>
              <w:ind w:left="10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4F1A7" w14:textId="77777777" w:rsidR="00A16AE4" w:rsidRDefault="00D53B17">
            <w:pPr>
              <w:ind w:left="11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76F01" w14:textId="77777777" w:rsidR="00A16AE4" w:rsidRDefault="00D53B17">
            <w:pPr>
              <w:ind w:left="10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A634F" w14:textId="77777777" w:rsidR="00A16AE4" w:rsidRDefault="00D53B17">
            <w:pPr>
              <w:ind w:left="10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0C7C1" w14:textId="77777777" w:rsidR="00A16AE4" w:rsidRDefault="00D53B17">
            <w:pPr>
              <w:ind w:left="11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C3333" w14:textId="77777777" w:rsidR="00A16AE4" w:rsidRDefault="00D53B17">
            <w:pPr>
              <w:ind w:left="11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4D736" w14:textId="77777777" w:rsidR="00A16AE4" w:rsidRDefault="00D53B17">
            <w:pPr>
              <w:ind w:left="10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16AE4" w14:paraId="4C64A38A" w14:textId="77777777" w:rsidTr="009F553C">
        <w:trPr>
          <w:trHeight w:val="397"/>
        </w:trPr>
        <w:tc>
          <w:tcPr>
            <w:tcW w:w="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BF5D08" w14:textId="77777777" w:rsidR="00A16AE4" w:rsidRDefault="00A16AE4"/>
        </w:tc>
        <w:tc>
          <w:tcPr>
            <w:tcW w:w="3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60C988" w14:textId="77777777" w:rsidR="00A16AE4" w:rsidRDefault="00A16AE4"/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04724" w14:textId="77777777" w:rsidR="00A16AE4" w:rsidRDefault="00D53B17">
            <w:pPr>
              <w:ind w:right="53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hvor meget: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5F6A9" w14:textId="77777777" w:rsidR="00A16AE4" w:rsidRDefault="00D53B17">
            <w:pPr>
              <w:ind w:left="10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48F49" w14:textId="77777777" w:rsidR="00A16AE4" w:rsidRDefault="00D53B17">
            <w:pPr>
              <w:ind w:left="11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9877B" w14:textId="77777777" w:rsidR="00A16AE4" w:rsidRDefault="00D53B17">
            <w:pPr>
              <w:ind w:left="10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F8114" w14:textId="77777777" w:rsidR="00A16AE4" w:rsidRDefault="00D53B17">
            <w:pPr>
              <w:ind w:left="10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7BECC" w14:textId="77777777" w:rsidR="00A16AE4" w:rsidRDefault="00D53B17">
            <w:pPr>
              <w:ind w:left="11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F6C8E" w14:textId="77777777" w:rsidR="00A16AE4" w:rsidRDefault="00D53B17">
            <w:pPr>
              <w:ind w:left="11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45242" w14:textId="77777777" w:rsidR="00A16AE4" w:rsidRDefault="00D53B17">
            <w:pPr>
              <w:ind w:left="10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16AE4" w14:paraId="27DC6973" w14:textId="77777777" w:rsidTr="009F553C">
        <w:trPr>
          <w:trHeight w:val="397"/>
        </w:trPr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BEBF" w14:textId="77777777" w:rsidR="00A16AE4" w:rsidRDefault="00A16AE4"/>
        </w:tc>
        <w:tc>
          <w:tcPr>
            <w:tcW w:w="32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8884" w14:textId="77777777" w:rsidR="00A16AE4" w:rsidRDefault="00A16AE4"/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E15B4" w14:textId="77777777" w:rsidR="00A16AE4" w:rsidRDefault="00D53B17">
            <w:pPr>
              <w:ind w:right="53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klokken: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38DDC" w14:textId="77777777" w:rsidR="00A16AE4" w:rsidRDefault="00D53B17">
            <w:pPr>
              <w:ind w:left="10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5E0E0" w14:textId="77777777" w:rsidR="00A16AE4" w:rsidRDefault="00D53B17">
            <w:pPr>
              <w:ind w:left="11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0D4CE" w14:textId="77777777" w:rsidR="00A16AE4" w:rsidRDefault="00D53B17">
            <w:pPr>
              <w:ind w:left="10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0CC90" w14:textId="77777777" w:rsidR="00A16AE4" w:rsidRDefault="00D53B17">
            <w:pPr>
              <w:ind w:left="10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46F1B" w14:textId="77777777" w:rsidR="00A16AE4" w:rsidRDefault="00D53B17">
            <w:pPr>
              <w:ind w:left="11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71A87" w14:textId="77777777" w:rsidR="00A16AE4" w:rsidRDefault="00D53B17">
            <w:pPr>
              <w:ind w:left="11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194F5" w14:textId="77777777" w:rsidR="00A16AE4" w:rsidRDefault="00D53B17">
            <w:pPr>
              <w:ind w:left="10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14:paraId="4DC63093" w14:textId="77777777" w:rsidR="00A16AE4" w:rsidRDefault="00D53B17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14:paraId="47426266" w14:textId="77777777" w:rsidR="009F553C" w:rsidRDefault="00D53B17">
      <w:pPr>
        <w:tabs>
          <w:tab w:val="center" w:pos="2262"/>
        </w:tabs>
        <w:spacing w:after="1" w:line="256" w:lineRule="auto"/>
        <w:ind w:left="-15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*) </w:t>
      </w:r>
      <w:r>
        <w:rPr>
          <w:rFonts w:ascii="Arial" w:eastAsia="Arial" w:hAnsi="Arial" w:cs="Arial"/>
          <w:sz w:val="16"/>
        </w:rPr>
        <w:tab/>
      </w:r>
    </w:p>
    <w:p w14:paraId="58C5CB94" w14:textId="77777777" w:rsidR="00A16AE4" w:rsidRDefault="00D53B17">
      <w:pPr>
        <w:tabs>
          <w:tab w:val="center" w:pos="2262"/>
        </w:tabs>
        <w:spacing w:after="1" w:line="256" w:lineRule="auto"/>
        <w:ind w:left="-15"/>
      </w:pPr>
      <w:r>
        <w:rPr>
          <w:rFonts w:ascii="Arial" w:eastAsia="Arial" w:hAnsi="Arial" w:cs="Arial"/>
          <w:b/>
          <w:sz w:val="16"/>
        </w:rPr>
        <w:t>Let</w:t>
      </w:r>
      <w:r>
        <w:rPr>
          <w:rFonts w:ascii="Arial" w:eastAsia="Arial" w:hAnsi="Arial" w:cs="Arial"/>
          <w:sz w:val="16"/>
        </w:rPr>
        <w:t xml:space="preserve"> = hæmmer ikke arbejde eller anden aktivitet. </w:t>
      </w:r>
    </w:p>
    <w:p w14:paraId="371FD584" w14:textId="77777777" w:rsidR="009F553C" w:rsidRDefault="00D53B17">
      <w:pPr>
        <w:spacing w:after="1" w:line="256" w:lineRule="auto"/>
        <w:ind w:left="-5" w:right="4269" w:hanging="10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16"/>
        </w:rPr>
        <w:t>Middel</w:t>
      </w:r>
      <w:r>
        <w:rPr>
          <w:rFonts w:ascii="Arial" w:eastAsia="Arial" w:hAnsi="Arial" w:cs="Arial"/>
          <w:sz w:val="16"/>
        </w:rPr>
        <w:t xml:space="preserve"> = hæmmer, men forhindrer ikke arbejde eller anden aktivitet. 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ab/>
      </w:r>
    </w:p>
    <w:p w14:paraId="4B929EDE" w14:textId="74742127" w:rsidR="00A16AE4" w:rsidRDefault="00D53B17" w:rsidP="00DE5A2E">
      <w:pPr>
        <w:spacing w:after="1" w:line="256" w:lineRule="auto"/>
        <w:ind w:left="-5" w:right="4269" w:hanging="10"/>
      </w:pPr>
      <w:r>
        <w:rPr>
          <w:rFonts w:ascii="Arial" w:eastAsia="Arial" w:hAnsi="Arial" w:cs="Arial"/>
          <w:b/>
          <w:sz w:val="16"/>
        </w:rPr>
        <w:t>Svær</w:t>
      </w:r>
      <w:r>
        <w:rPr>
          <w:rFonts w:ascii="Arial" w:eastAsia="Arial" w:hAnsi="Arial" w:cs="Arial"/>
          <w:sz w:val="16"/>
        </w:rPr>
        <w:t xml:space="preserve"> = forhindrer arbejde eller anden aktivitet.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16AE4">
      <w:pgSz w:w="11906" w:h="16838"/>
      <w:pgMar w:top="504" w:right="970" w:bottom="282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AE4"/>
    <w:rsid w:val="001125EF"/>
    <w:rsid w:val="001950CA"/>
    <w:rsid w:val="007D55BE"/>
    <w:rsid w:val="009F553C"/>
    <w:rsid w:val="00A16AE4"/>
    <w:rsid w:val="00C24056"/>
    <w:rsid w:val="00D53B17"/>
    <w:rsid w:val="00DE5A2E"/>
    <w:rsid w:val="00F82871"/>
    <w:rsid w:val="00FF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20C0"/>
  <w15:docId w15:val="{633E8E42-9CB4-4BC8-A772-17195288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Dalby</dc:creator>
  <cp:keywords/>
  <cp:lastModifiedBy>Sussi SH. Holm</cp:lastModifiedBy>
  <cp:revision>3</cp:revision>
  <cp:lastPrinted>2022-12-08T10:59:00Z</cp:lastPrinted>
  <dcterms:created xsi:type="dcterms:W3CDTF">2022-12-08T11:00:00Z</dcterms:created>
  <dcterms:modified xsi:type="dcterms:W3CDTF">2023-01-30T13:27:00Z</dcterms:modified>
</cp:coreProperties>
</file>